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87" w:rsidRDefault="005E0C87" w:rsidP="005E0C87">
      <w:bookmarkStart w:id="0" w:name="_GoBack"/>
      <w:bookmarkEnd w:id="0"/>
      <w:r w:rsidRPr="005E0C87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3267AE8" wp14:editId="564614FC">
            <wp:simplePos x="0" y="0"/>
            <wp:positionH relativeFrom="column">
              <wp:posOffset>55245</wp:posOffset>
            </wp:positionH>
            <wp:positionV relativeFrom="paragraph">
              <wp:posOffset>-318770</wp:posOffset>
            </wp:positionV>
            <wp:extent cx="1466850" cy="1955800"/>
            <wp:effectExtent l="0" t="0" r="0" b="6350"/>
            <wp:wrapSquare wrapText="bothSides"/>
            <wp:docPr id="1" name="Imagen 1" descr="https://scontent-b-dfw.xx.fbcdn.net/hphotos-frc3/1463478_1388956528016609_454317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dfw.xx.fbcdn.net/hphotos-frc3/1463478_1388956528016609_45431764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C87">
        <w:rPr>
          <w:sz w:val="20"/>
          <w:szCs w:val="20"/>
        </w:rPr>
        <w:t>Juchitán, Istmo de Tehuantepec, Oax. Mex. 1 de diciembre del año 2013</w:t>
      </w:r>
    </w:p>
    <w:p w:rsidR="005E0C87" w:rsidRDefault="005E0C87"/>
    <w:p w:rsidR="0063551D" w:rsidRPr="005E0C87" w:rsidRDefault="0063551D">
      <w:pPr>
        <w:rPr>
          <w:b/>
        </w:rPr>
      </w:pPr>
      <w:r w:rsidRPr="005E0C87">
        <w:rPr>
          <w:b/>
        </w:rPr>
        <w:t>AL PUEBLO DE MÉXICO Y DEL MUNDO</w:t>
      </w:r>
    </w:p>
    <w:p w:rsidR="0063551D" w:rsidRPr="005E0C87" w:rsidRDefault="0063551D">
      <w:pPr>
        <w:rPr>
          <w:b/>
        </w:rPr>
      </w:pPr>
      <w:r w:rsidRPr="005E0C87">
        <w:rPr>
          <w:b/>
        </w:rPr>
        <w:t xml:space="preserve">A LOS HERMANOS </w:t>
      </w:r>
      <w:r w:rsidR="00FE1369">
        <w:rPr>
          <w:b/>
        </w:rPr>
        <w:t>Y HERMANAS QUE  SE HAN SOLIDARIZ</w:t>
      </w:r>
      <w:r w:rsidRPr="005E0C87">
        <w:rPr>
          <w:b/>
        </w:rPr>
        <w:t>ADO A NUESTRA CAUSA</w:t>
      </w:r>
    </w:p>
    <w:p w:rsidR="0063551D" w:rsidRDefault="0063551D"/>
    <w:p w:rsidR="005E0C87" w:rsidRDefault="0063551D" w:rsidP="005E0C87">
      <w:pPr>
        <w:jc w:val="both"/>
      </w:pPr>
      <w:r>
        <w:t>Los Binnizá, Gente Nube, originarios de Juchitán, Istmo de Tehuantepec, Oaxaca, México,</w:t>
      </w:r>
      <w:r w:rsidR="00C51727">
        <w:t xml:space="preserve"> quienes integramos la Asamblea Popular del Pueblo Juchiteco </w:t>
      </w:r>
      <w:r>
        <w:t xml:space="preserve"> denunciamos al Estado Mexicano y la empresa eólica española  GAS NATURAL FENOSA por atentar contra nuestras vidas</w:t>
      </w:r>
      <w:r w:rsidR="00C51727">
        <w:t xml:space="preserve"> en nuestro propio territorio.  Como cultura viva y nación viva, seguimos practicando nu</w:t>
      </w:r>
      <w:r w:rsidR="005E0C87">
        <w:t>estras costumbres y tradiciones. E</w:t>
      </w:r>
      <w:r w:rsidR="00C51727">
        <w:t xml:space="preserve">l día de ayer </w:t>
      </w:r>
      <w:r w:rsidR="003E21E9">
        <w:t xml:space="preserve">sábado </w:t>
      </w:r>
      <w:r w:rsidR="00C51727">
        <w:t xml:space="preserve">30 de noviembre a  las 6:00 de la mañana, salimos </w:t>
      </w:r>
      <w:r w:rsidR="003E21E9">
        <w:t xml:space="preserve">de la séptima sección </w:t>
      </w:r>
      <w:r w:rsidR="00252A2C">
        <w:t>de nuestro pueblo en</w:t>
      </w:r>
      <w:r w:rsidR="00C51727">
        <w:t xml:space="preserve"> peregrinación con la Santa Cruz Guela Béñe’ </w:t>
      </w:r>
      <w:r w:rsidR="00252A2C">
        <w:t>(estero</w:t>
      </w:r>
      <w:r w:rsidR="00C51727">
        <w:t xml:space="preserve"> o laguna del lagarto) </w:t>
      </w:r>
      <w:r w:rsidR="003E21E9">
        <w:t>hacia unos kilómetros de la laguna superior, lado oriente de Juchitán donde se encuentra la ermita de la Santa Cruz</w:t>
      </w:r>
      <w:r w:rsidR="00252A2C">
        <w:t>,</w:t>
      </w:r>
      <w:r w:rsidR="00E465D6" w:rsidRPr="00E465D6">
        <w:t xml:space="preserve"> </w:t>
      </w:r>
      <w:r w:rsidR="00E465D6">
        <w:t xml:space="preserve">como  venimos realizando año tras año, </w:t>
      </w:r>
      <w:r w:rsidR="003E21E9">
        <w:t>que desde tiempos de nuestros primeros abuelos nubes ya era sitio sagrado, cuando aún no había llegado la primera invasión española.</w:t>
      </w:r>
      <w:r w:rsidR="00C51727">
        <w:t xml:space="preserve"> </w:t>
      </w:r>
      <w:r w:rsidR="003E21E9">
        <w:t xml:space="preserve">Fuimos custodiados por  patrullas de </w:t>
      </w:r>
      <w:r w:rsidR="00C51727">
        <w:t xml:space="preserve"> </w:t>
      </w:r>
      <w:r w:rsidR="00E465D6">
        <w:t>la P</w:t>
      </w:r>
      <w:r w:rsidR="003E21E9">
        <w:t>olicí</w:t>
      </w:r>
      <w:r w:rsidR="00E465D6">
        <w:t>a E</w:t>
      </w:r>
      <w:r w:rsidR="003E21E9">
        <w:t xml:space="preserve">statal, la </w:t>
      </w:r>
      <w:r w:rsidR="00E465D6">
        <w:t>Policía Auxiliar Bancaria Industrial  y Comercial (PABIC)</w:t>
      </w:r>
      <w:r w:rsidR="00FA675D">
        <w:t xml:space="preserve"> y carros con pistoleros a bordo,  los carros al servicio de la empresa eólica no respetaba nuestra peregrinación pasando con prepotencia en medio de nuestro camino, poniendo en riesgo nuestras vidas . </w:t>
      </w:r>
      <w:r w:rsidR="007E22C7">
        <w:t xml:space="preserve">Lo que más nos llenó de coraje es que han dividido y destruido nuestros caminos comunales,  por lo que tuvimos que cruzar en terrenos de pastoreos, ranchos, atajos, para llegar a nuestra ermita.  De dar nuestro territorio a la empresa eólica española GAS NATURAL FENOSA, jamás, a pesar </w:t>
      </w:r>
      <w:r w:rsidR="0015109C">
        <w:t xml:space="preserve"> de </w:t>
      </w:r>
      <w:r w:rsidR="00252A2C">
        <w:t>que hasta el momento</w:t>
      </w:r>
      <w:r w:rsidR="0015109C">
        <w:t>,</w:t>
      </w:r>
      <w:r w:rsidR="00252A2C">
        <w:t xml:space="preserve"> </w:t>
      </w:r>
      <w:r w:rsidR="0015109C">
        <w:t xml:space="preserve">GAS NATURAL FENOSA con violencia, </w:t>
      </w:r>
      <w:r w:rsidR="00252A2C">
        <w:t>han parado</w:t>
      </w:r>
      <w:r w:rsidR="0015109C">
        <w:t xml:space="preserve"> ilegalmente más de 7</w:t>
      </w:r>
      <w:r w:rsidR="00252A2C">
        <w:t xml:space="preserve">0 de los 254 </w:t>
      </w:r>
      <w:r w:rsidR="007E22C7">
        <w:t xml:space="preserve"> aerogeneradores</w:t>
      </w:r>
      <w:r w:rsidR="002A22A3">
        <w:t xml:space="preserve"> </w:t>
      </w:r>
      <w:r w:rsidR="0015109C">
        <w:t>en</w:t>
      </w:r>
      <w:r w:rsidR="002A22A3">
        <w:t xml:space="preserve"> 2,000 hectáreas de tierra comunal</w:t>
      </w:r>
      <w:r w:rsidR="0015109C">
        <w:t xml:space="preserve"> de nuestro pueblo en donde han hecho un ecocidio</w:t>
      </w:r>
      <w:r w:rsidR="002A22A3">
        <w:t xml:space="preserve">, bajo la protección del Estado </w:t>
      </w:r>
      <w:r w:rsidR="005E0C87">
        <w:t>Mexicano</w:t>
      </w:r>
      <w:r w:rsidR="002A22A3">
        <w:t>.</w:t>
      </w:r>
    </w:p>
    <w:p w:rsidR="00A36BC2" w:rsidRDefault="002A22A3" w:rsidP="000C1C17">
      <w:pPr>
        <w:spacing w:line="240" w:lineRule="auto"/>
        <w:jc w:val="both"/>
      </w:pPr>
      <w:r>
        <w:t xml:space="preserve"> Como pueblo milenario</w:t>
      </w:r>
      <w:r w:rsidR="005E0C87">
        <w:t>,</w:t>
      </w:r>
      <w:r>
        <w:t xml:space="preserve"> comunicamos al Estado  Mexicano que no acataremos las reforma energética  que pretende realizar, aunque reforme  una y mil veces el artículo 27 constitucional para favorecer a las empresas transnacionales</w:t>
      </w:r>
      <w:r w:rsidR="00CC08D3">
        <w:t xml:space="preserve"> y para legitimar el despojo que están haciendo  en contra de nuestros bienes naturales, no lo aceptaremos nunca.  En el país México existe un puñado de </w:t>
      </w:r>
      <w:r w:rsidR="00A36BC2">
        <w:t>familias</w:t>
      </w:r>
      <w:r w:rsidR="00CC08D3">
        <w:t xml:space="preserve"> que por su “dinero”  hacen y deshacen leyes a su antojo,  </w:t>
      </w:r>
      <w:r w:rsidR="00A36BC2">
        <w:t>siguen aferrados en borrarnos en la vida de este México imaginario, pero, he aquí nosotros, en la profundidad del corazón de nuestras naciones en México y sabemos defender lo que es nuestro.</w:t>
      </w:r>
    </w:p>
    <w:p w:rsidR="00A36BC2" w:rsidRPr="005E0C87" w:rsidRDefault="00A36BC2" w:rsidP="005E0C87">
      <w:pPr>
        <w:jc w:val="center"/>
        <w:rPr>
          <w:b/>
        </w:rPr>
      </w:pPr>
    </w:p>
    <w:p w:rsidR="00A36BC2" w:rsidRPr="005E0C87" w:rsidRDefault="00A36BC2" w:rsidP="005E0C87">
      <w:pPr>
        <w:jc w:val="center"/>
        <w:rPr>
          <w:b/>
        </w:rPr>
      </w:pPr>
      <w:r w:rsidRPr="005E0C87">
        <w:rPr>
          <w:b/>
        </w:rPr>
        <w:t>¡NUNCA MÁS UN MEXICO SIN NOSOTROS¡</w:t>
      </w:r>
    </w:p>
    <w:p w:rsidR="00A36BC2" w:rsidRPr="005E0C87" w:rsidRDefault="005E0C87" w:rsidP="005E0C87">
      <w:pPr>
        <w:jc w:val="center"/>
        <w:rPr>
          <w:b/>
        </w:rPr>
      </w:pPr>
      <w:r w:rsidRPr="005E0C87">
        <w:rPr>
          <w:b/>
        </w:rPr>
        <w:t>¡EL AIRE</w:t>
      </w:r>
      <w:r w:rsidR="00A36BC2" w:rsidRPr="005E0C87">
        <w:rPr>
          <w:b/>
        </w:rPr>
        <w:t>, EL MAR,</w:t>
      </w:r>
      <w:r w:rsidRPr="005E0C87">
        <w:rPr>
          <w:b/>
        </w:rPr>
        <w:t xml:space="preserve"> LA TIERRA Y EL AGUA, NO SE VENDEN, SE AMAN Y SE DEFIENDEN¡</w:t>
      </w:r>
    </w:p>
    <w:p w:rsidR="0063551D" w:rsidRPr="005E0C87" w:rsidRDefault="005E0C87" w:rsidP="005E0C87">
      <w:pPr>
        <w:jc w:val="center"/>
        <w:rPr>
          <w:sz w:val="40"/>
          <w:szCs w:val="40"/>
        </w:rPr>
      </w:pPr>
      <w:r w:rsidRPr="005E0C87">
        <w:rPr>
          <w:sz w:val="40"/>
          <w:szCs w:val="40"/>
        </w:rPr>
        <w:t>ASAMBLEA POPULAR DEL PUEBLO JUCHITECO</w:t>
      </w:r>
    </w:p>
    <w:sectPr w:rsidR="0063551D" w:rsidRPr="005E0C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1D"/>
    <w:rsid w:val="000C1C17"/>
    <w:rsid w:val="0015109C"/>
    <w:rsid w:val="00252A2C"/>
    <w:rsid w:val="002679B9"/>
    <w:rsid w:val="002A22A3"/>
    <w:rsid w:val="003E21E9"/>
    <w:rsid w:val="005E0C87"/>
    <w:rsid w:val="0063551D"/>
    <w:rsid w:val="007E22C7"/>
    <w:rsid w:val="009A000F"/>
    <w:rsid w:val="00A36BC2"/>
    <w:rsid w:val="00AD484C"/>
    <w:rsid w:val="00C51727"/>
    <w:rsid w:val="00CC08D3"/>
    <w:rsid w:val="00E465D6"/>
    <w:rsid w:val="00FA675D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0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0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EQUIPO-02</dc:creator>
  <cp:lastModifiedBy>Shirin Hess</cp:lastModifiedBy>
  <cp:revision>2</cp:revision>
  <dcterms:created xsi:type="dcterms:W3CDTF">2013-12-03T18:06:00Z</dcterms:created>
  <dcterms:modified xsi:type="dcterms:W3CDTF">2013-12-03T18:06:00Z</dcterms:modified>
</cp:coreProperties>
</file>